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ABF232A-6773-4D08-B2F2-C9462C036ABE}"/>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